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3092D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41406EC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F5A6414" w14:textId="77777777" w:rsidR="00047822" w:rsidRPr="00047822" w:rsidRDefault="00047822" w:rsidP="00047822"/>
    <w:p w14:paraId="69BE0CA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14:paraId="3AF88E7B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6C7ECB6A" w14:textId="77777777" w:rsidR="00047822" w:rsidRPr="00047822" w:rsidRDefault="00047822" w:rsidP="009E10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</w:t>
      </w:r>
      <w:r w:rsidR="009E10E0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Oddział w Kielcach </w:t>
      </w:r>
    </w:p>
    <w:p w14:paraId="574E8D54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7B90B80A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14:paraId="79F14061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373FC70B" w14:textId="1C875C14" w:rsidR="00047822" w:rsidRPr="00DE28C9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="00181D75" w:rsidRPr="00181D75">
        <w:rPr>
          <w:rFonts w:ascii="Verdana" w:hAnsi="Verdana"/>
          <w:b/>
          <w:color w:val="auto"/>
          <w:sz w:val="20"/>
          <w:szCs w:val="20"/>
        </w:rPr>
        <w:t>OKI.F-2.2431.</w:t>
      </w:r>
      <w:r w:rsidR="00A45A99">
        <w:rPr>
          <w:rFonts w:ascii="Verdana" w:hAnsi="Verdana"/>
          <w:b/>
          <w:color w:val="auto"/>
          <w:sz w:val="20"/>
          <w:szCs w:val="20"/>
        </w:rPr>
        <w:t>10</w:t>
      </w:r>
      <w:r w:rsidR="00181D75" w:rsidRPr="00181D75">
        <w:rPr>
          <w:rFonts w:ascii="Verdana" w:hAnsi="Verdana"/>
          <w:b/>
          <w:color w:val="auto"/>
          <w:sz w:val="20"/>
          <w:szCs w:val="20"/>
        </w:rPr>
        <w:t>.202</w:t>
      </w:r>
      <w:r w:rsidR="008E5AF8">
        <w:rPr>
          <w:rFonts w:ascii="Verdana" w:hAnsi="Verdana"/>
          <w:b/>
          <w:color w:val="auto"/>
          <w:sz w:val="20"/>
          <w:szCs w:val="20"/>
        </w:rPr>
        <w:t>5</w:t>
      </w:r>
      <w:r w:rsidR="00181D75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71419D" w:rsidRPr="00DE28C9">
        <w:rPr>
          <w:rFonts w:ascii="Verdana" w:hAnsi="Verdana"/>
          <w:b/>
          <w:sz w:val="20"/>
          <w:szCs w:val="20"/>
        </w:rPr>
        <w:t>PYTANIA</w:t>
      </w:r>
      <w:r w:rsidR="00047822" w:rsidRPr="00DE28C9">
        <w:rPr>
          <w:rFonts w:ascii="Verdana" w:hAnsi="Verdana"/>
          <w:sz w:val="20"/>
          <w:szCs w:val="20"/>
        </w:rPr>
        <w:t>,</w:t>
      </w:r>
    </w:p>
    <w:p w14:paraId="24C3C9F0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E28C9">
        <w:rPr>
          <w:rFonts w:ascii="Verdana" w:hAnsi="Verdana"/>
          <w:sz w:val="20"/>
          <w:szCs w:val="20"/>
        </w:rPr>
        <w:t xml:space="preserve">bądź drogą elektroniczną na adres: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8CC1236039C84DE6BED840E0D6B6E082"/>
          </w:placeholder>
        </w:sdtPr>
        <w:sdtEndPr/>
        <w:sdtContent>
          <w:r w:rsidR="00181D75">
            <w:rPr>
              <w:rFonts w:ascii="Verdana" w:hAnsi="Verdana"/>
              <w:b/>
              <w:i/>
              <w:sz w:val="20"/>
              <w:szCs w:val="20"/>
            </w:rPr>
            <w:t>kwarchalowski@gddkia.gov.pl</w:t>
          </w:r>
        </w:sdtContent>
      </w:sdt>
    </w:p>
    <w:p w14:paraId="0626C6F8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181D75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181D75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8ABD636" w14:textId="77777777"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niniejszego zamówienia.</w:t>
      </w:r>
    </w:p>
    <w:p w14:paraId="13459F5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70FEE8FA" w14:textId="77777777" w:rsidR="00350B6A" w:rsidRPr="00181D75" w:rsidRDefault="00047822" w:rsidP="00181D75">
      <w:pPr>
        <w:pStyle w:val="Akapitzlist"/>
        <w:numPr>
          <w:ilvl w:val="1"/>
          <w:numId w:val="1"/>
        </w:numPr>
        <w:spacing w:after="0" w:line="260" w:lineRule="atLeast"/>
        <w:ind w:left="426" w:right="19"/>
        <w:rPr>
          <w:rFonts w:ascii="Verdana" w:hAnsi="Verdana"/>
          <w:sz w:val="20"/>
          <w:szCs w:val="20"/>
        </w:rPr>
      </w:pPr>
      <w:r w:rsidRPr="00181D75">
        <w:rPr>
          <w:rFonts w:ascii="Verdana" w:hAnsi="Verdana"/>
          <w:sz w:val="20"/>
          <w:szCs w:val="20"/>
        </w:rPr>
        <w:t>Wykonawca nie złożył Formularza Ofert</w:t>
      </w:r>
      <w:r w:rsidR="00404179" w:rsidRPr="00181D75">
        <w:rPr>
          <w:rFonts w:ascii="Verdana" w:hAnsi="Verdana"/>
          <w:sz w:val="20"/>
          <w:szCs w:val="20"/>
        </w:rPr>
        <w:t>owego</w:t>
      </w:r>
      <w:r w:rsidR="00181D75" w:rsidRPr="00181D75">
        <w:rPr>
          <w:rFonts w:ascii="Verdana" w:hAnsi="Verdana"/>
          <w:sz w:val="20"/>
          <w:szCs w:val="20"/>
        </w:rPr>
        <w:t xml:space="preserve"> i Cenowego</w:t>
      </w:r>
      <w:r w:rsidRPr="00181D75">
        <w:rPr>
          <w:rFonts w:ascii="Verdana" w:hAnsi="Verdana"/>
          <w:sz w:val="20"/>
          <w:szCs w:val="20"/>
        </w:rPr>
        <w:t xml:space="preserve">; </w:t>
      </w:r>
    </w:p>
    <w:p w14:paraId="7E3CC23E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14:paraId="7BF4B570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14:paraId="75E17FB2" w14:textId="77777777"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>Oferta została złożona po terminie.</w:t>
      </w:r>
    </w:p>
    <w:p w14:paraId="66ECD329" w14:textId="77777777"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14:paraId="266DC3B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5BF9BB3D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1690EDC0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14:paraId="50FDA96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2E57C4C8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14:paraId="7824FEA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3E49356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8E18B144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7C9D78">
      <w:start w:val="1"/>
      <w:numFmt w:val="lowerLetter"/>
      <w:lvlText w:val="%2)"/>
      <w:lvlJc w:val="left"/>
      <w:pPr>
        <w:ind w:left="28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11E95"/>
    <w:rsid w:val="00047822"/>
    <w:rsid w:val="00070F36"/>
    <w:rsid w:val="000975F0"/>
    <w:rsid w:val="00181D75"/>
    <w:rsid w:val="001A3188"/>
    <w:rsid w:val="001E3859"/>
    <w:rsid w:val="00214EE3"/>
    <w:rsid w:val="00257288"/>
    <w:rsid w:val="00263237"/>
    <w:rsid w:val="002B24D1"/>
    <w:rsid w:val="00304BF2"/>
    <w:rsid w:val="00321077"/>
    <w:rsid w:val="00350B6A"/>
    <w:rsid w:val="00404179"/>
    <w:rsid w:val="00483A87"/>
    <w:rsid w:val="004A1594"/>
    <w:rsid w:val="005B5188"/>
    <w:rsid w:val="005F5BB9"/>
    <w:rsid w:val="00607EF5"/>
    <w:rsid w:val="00691A80"/>
    <w:rsid w:val="0071419D"/>
    <w:rsid w:val="00740D00"/>
    <w:rsid w:val="00852DD5"/>
    <w:rsid w:val="0087341C"/>
    <w:rsid w:val="008A5CB5"/>
    <w:rsid w:val="008E5AF8"/>
    <w:rsid w:val="009020C9"/>
    <w:rsid w:val="009E10E0"/>
    <w:rsid w:val="00A45A99"/>
    <w:rsid w:val="00A84E12"/>
    <w:rsid w:val="00A85473"/>
    <w:rsid w:val="00A933A6"/>
    <w:rsid w:val="00C72D07"/>
    <w:rsid w:val="00CC231D"/>
    <w:rsid w:val="00D158B5"/>
    <w:rsid w:val="00D612ED"/>
    <w:rsid w:val="00D731F4"/>
    <w:rsid w:val="00D7431D"/>
    <w:rsid w:val="00D87F4C"/>
    <w:rsid w:val="00DE28C9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8EAA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C1236039C84DE6BED840E0D6B6E0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8F5D38-B68C-42B7-8D03-75FF6BAB9FD6}"/>
      </w:docPartPr>
      <w:docPartBody>
        <w:p w:rsidR="001512DD" w:rsidRDefault="00287526" w:rsidP="00287526">
          <w:pPr>
            <w:pStyle w:val="8CC1236039C84DE6BED840E0D6B6E08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526"/>
    <w:rsid w:val="001512DD"/>
    <w:rsid w:val="00287526"/>
    <w:rsid w:val="004B7A15"/>
    <w:rsid w:val="006C3D31"/>
    <w:rsid w:val="00934B6C"/>
    <w:rsid w:val="00E87D99"/>
    <w:rsid w:val="00F5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7526"/>
    <w:rPr>
      <w:color w:val="808080"/>
    </w:rPr>
  </w:style>
  <w:style w:type="paragraph" w:customStyle="1" w:styleId="8CC1236039C84DE6BED840E0D6B6E082">
    <w:name w:val="8CC1236039C84DE6BED840E0D6B6E082"/>
    <w:rsid w:val="002875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cp:lastPrinted>2023-08-08T09:58:00Z</cp:lastPrinted>
  <dcterms:created xsi:type="dcterms:W3CDTF">2025-06-03T06:59:00Z</dcterms:created>
  <dcterms:modified xsi:type="dcterms:W3CDTF">2025-06-03T06:59:00Z</dcterms:modified>
</cp:coreProperties>
</file>